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6" w:rsidRPr="006D5FC1" w:rsidRDefault="00363026" w:rsidP="006D5FC1">
      <w:pPr>
        <w:jc w:val="center"/>
        <w:rPr>
          <w:b/>
          <w:sz w:val="26"/>
          <w:szCs w:val="26"/>
        </w:rPr>
      </w:pPr>
      <w:r w:rsidRPr="006D5FC1">
        <w:rPr>
          <w:b/>
          <w:sz w:val="26"/>
          <w:szCs w:val="26"/>
        </w:rPr>
        <w:t xml:space="preserve">План работы </w:t>
      </w:r>
      <w:r w:rsidR="00FD4ABD">
        <w:rPr>
          <w:b/>
          <w:sz w:val="26"/>
          <w:szCs w:val="26"/>
        </w:rPr>
        <w:t>Ш</w:t>
      </w:r>
      <w:r w:rsidR="00FD4ABD" w:rsidRPr="006D5FC1">
        <w:rPr>
          <w:b/>
          <w:sz w:val="26"/>
          <w:szCs w:val="26"/>
        </w:rPr>
        <w:t xml:space="preserve">кольной </w:t>
      </w:r>
      <w:r w:rsidR="00FD4ABD">
        <w:rPr>
          <w:b/>
          <w:sz w:val="26"/>
          <w:szCs w:val="26"/>
        </w:rPr>
        <w:t>с</w:t>
      </w:r>
      <w:r w:rsidRPr="006D5FC1">
        <w:rPr>
          <w:b/>
          <w:sz w:val="26"/>
          <w:szCs w:val="26"/>
        </w:rPr>
        <w:t>лужбы</w:t>
      </w:r>
      <w:r w:rsidR="00FD4ABD">
        <w:rPr>
          <w:b/>
          <w:sz w:val="26"/>
          <w:szCs w:val="26"/>
        </w:rPr>
        <w:t xml:space="preserve"> примирения</w:t>
      </w:r>
    </w:p>
    <w:p w:rsidR="00363026" w:rsidRPr="006D5FC1" w:rsidRDefault="00363026" w:rsidP="00363026">
      <w:pPr>
        <w:jc w:val="center"/>
        <w:rPr>
          <w:b/>
          <w:sz w:val="26"/>
          <w:szCs w:val="26"/>
        </w:rPr>
      </w:pPr>
      <w:r w:rsidRPr="006D5FC1">
        <w:rPr>
          <w:b/>
          <w:sz w:val="26"/>
          <w:szCs w:val="26"/>
        </w:rPr>
        <w:t>МБ</w:t>
      </w:r>
      <w:r w:rsidR="00A05EE3">
        <w:rPr>
          <w:b/>
          <w:sz w:val="26"/>
          <w:szCs w:val="26"/>
        </w:rPr>
        <w:t xml:space="preserve"> </w:t>
      </w:r>
      <w:r w:rsidRPr="006D5FC1">
        <w:rPr>
          <w:b/>
          <w:sz w:val="26"/>
          <w:szCs w:val="26"/>
        </w:rPr>
        <w:t xml:space="preserve">ОУ </w:t>
      </w:r>
      <w:proofErr w:type="spellStart"/>
      <w:r w:rsidR="00A05EE3">
        <w:rPr>
          <w:b/>
          <w:sz w:val="26"/>
          <w:szCs w:val="26"/>
        </w:rPr>
        <w:t>Байковской</w:t>
      </w:r>
      <w:proofErr w:type="spellEnd"/>
      <w:r w:rsidR="00A05EE3">
        <w:rPr>
          <w:b/>
          <w:sz w:val="26"/>
          <w:szCs w:val="26"/>
        </w:rPr>
        <w:t xml:space="preserve"> О</w:t>
      </w:r>
      <w:r w:rsidRPr="006D5FC1">
        <w:rPr>
          <w:b/>
          <w:sz w:val="26"/>
          <w:szCs w:val="26"/>
        </w:rPr>
        <w:t>Ш на 20</w:t>
      </w:r>
      <w:r w:rsidR="00207887">
        <w:rPr>
          <w:b/>
          <w:sz w:val="26"/>
          <w:szCs w:val="26"/>
        </w:rPr>
        <w:t>20</w:t>
      </w:r>
      <w:r w:rsidR="006D5FC1" w:rsidRPr="006D5FC1">
        <w:rPr>
          <w:b/>
          <w:sz w:val="26"/>
          <w:szCs w:val="26"/>
        </w:rPr>
        <w:t>-20</w:t>
      </w:r>
      <w:r w:rsidR="00A909DF">
        <w:rPr>
          <w:b/>
          <w:sz w:val="26"/>
          <w:szCs w:val="26"/>
        </w:rPr>
        <w:t>2</w:t>
      </w:r>
      <w:r w:rsidR="00207887">
        <w:rPr>
          <w:b/>
          <w:sz w:val="26"/>
          <w:szCs w:val="26"/>
        </w:rPr>
        <w:t>1</w:t>
      </w:r>
      <w:r w:rsidRPr="006D5FC1">
        <w:rPr>
          <w:b/>
          <w:sz w:val="26"/>
          <w:szCs w:val="26"/>
        </w:rPr>
        <w:t xml:space="preserve"> учебный год</w:t>
      </w:r>
    </w:p>
    <w:p w:rsidR="00363026" w:rsidRPr="00EB162D" w:rsidRDefault="00363026" w:rsidP="00363026">
      <w:pPr>
        <w:jc w:val="center"/>
        <w:rPr>
          <w:b/>
          <w:sz w:val="26"/>
          <w:szCs w:val="26"/>
        </w:rPr>
      </w:pPr>
    </w:p>
    <w:p w:rsidR="00363026" w:rsidRPr="00EB162D" w:rsidRDefault="00363026" w:rsidP="00E0548C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041"/>
        <w:gridCol w:w="1985"/>
        <w:gridCol w:w="3792"/>
      </w:tblGrid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№</w:t>
            </w:r>
          </w:p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B162D">
              <w:rPr>
                <w:b/>
                <w:sz w:val="26"/>
                <w:szCs w:val="26"/>
              </w:rPr>
              <w:t>п</w:t>
            </w:r>
            <w:proofErr w:type="gramEnd"/>
            <w:r w:rsidRPr="00EB162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 xml:space="preserve">Срок </w:t>
            </w:r>
            <w:r w:rsidR="00FE7CDE" w:rsidRPr="00EB162D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C1" w:rsidRPr="00C15AE3" w:rsidRDefault="006D5FC1">
            <w:pPr>
              <w:jc w:val="center"/>
              <w:rPr>
                <w:sz w:val="26"/>
                <w:szCs w:val="26"/>
              </w:rPr>
            </w:pPr>
            <w:r w:rsidRPr="00C15AE3">
              <w:rPr>
                <w:sz w:val="26"/>
                <w:szCs w:val="26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Pr="00413006" w:rsidRDefault="00413006" w:rsidP="0041300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членов </w:t>
            </w:r>
            <w:r w:rsidR="003153B5" w:rsidRPr="003153B5">
              <w:rPr>
                <w:sz w:val="26"/>
                <w:szCs w:val="26"/>
              </w:rPr>
              <w:t>Школьной службы примирения</w:t>
            </w:r>
            <w:r w:rsidR="00062E02">
              <w:rPr>
                <w:sz w:val="26"/>
                <w:szCs w:val="26"/>
              </w:rPr>
              <w:t>, определение целей и задач</w:t>
            </w:r>
            <w:r w:rsidR="007C3CBB">
              <w:rPr>
                <w:sz w:val="26"/>
                <w:szCs w:val="26"/>
              </w:rPr>
              <w:t>.</w:t>
            </w:r>
          </w:p>
          <w:p w:rsidR="006D5FC1" w:rsidRPr="00413006" w:rsidRDefault="00413006" w:rsidP="00413006">
            <w:pPr>
              <w:rPr>
                <w:sz w:val="26"/>
                <w:szCs w:val="26"/>
              </w:rPr>
            </w:pPr>
            <w:r w:rsidRPr="00413006">
              <w:rPr>
                <w:sz w:val="26"/>
                <w:szCs w:val="26"/>
              </w:rPr>
              <w:t>Планирование работы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C1" w:rsidRPr="00EB162D" w:rsidRDefault="006D5FC1" w:rsidP="00D01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6D5FC1" w:rsidRDefault="006D5FC1" w:rsidP="00D01348">
            <w:pPr>
              <w:jc w:val="center"/>
              <w:rPr>
                <w:sz w:val="26"/>
                <w:szCs w:val="26"/>
              </w:rPr>
            </w:pPr>
            <w:r w:rsidRPr="00EB162D">
              <w:rPr>
                <w:sz w:val="26"/>
                <w:szCs w:val="26"/>
              </w:rPr>
              <w:t>20</w:t>
            </w:r>
            <w:r w:rsidR="00207887">
              <w:rPr>
                <w:sz w:val="26"/>
                <w:szCs w:val="26"/>
              </w:rPr>
              <w:t>20</w:t>
            </w:r>
          </w:p>
          <w:p w:rsidR="006D5FC1" w:rsidRPr="00EB162D" w:rsidRDefault="006D5FC1" w:rsidP="00D01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C1" w:rsidRPr="00EB162D" w:rsidRDefault="002D36D9" w:rsidP="00A05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39755E">
              <w:rPr>
                <w:sz w:val="26"/>
                <w:szCs w:val="26"/>
              </w:rPr>
              <w:t xml:space="preserve"> </w:t>
            </w:r>
            <w:r w:rsidR="003153B5" w:rsidRPr="003153B5">
              <w:rPr>
                <w:sz w:val="26"/>
                <w:szCs w:val="26"/>
              </w:rPr>
              <w:t>Школьной службы примирения</w:t>
            </w:r>
            <w:r w:rsidR="003153B5" w:rsidRPr="00EB162D">
              <w:rPr>
                <w:sz w:val="26"/>
                <w:szCs w:val="26"/>
              </w:rPr>
              <w:t xml:space="preserve"> </w:t>
            </w:r>
          </w:p>
        </w:tc>
      </w:tr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C15AE3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3927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1" w:rsidRDefault="00B03927" w:rsidP="00725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заявок для рассмотрения </w:t>
            </w:r>
            <w:r w:rsidR="00272C85" w:rsidRPr="003153B5">
              <w:rPr>
                <w:sz w:val="26"/>
                <w:szCs w:val="26"/>
              </w:rPr>
              <w:t>Школьной с</w:t>
            </w:r>
            <w:r w:rsidR="00272C85">
              <w:rPr>
                <w:sz w:val="26"/>
                <w:szCs w:val="26"/>
              </w:rPr>
              <w:t>лужбой</w:t>
            </w:r>
            <w:r w:rsidR="00272C85" w:rsidRPr="003153B5">
              <w:rPr>
                <w:sz w:val="26"/>
                <w:szCs w:val="26"/>
              </w:rPr>
              <w:t xml:space="preserve"> примирения</w:t>
            </w:r>
            <w:r w:rsidR="00725231">
              <w:rPr>
                <w:sz w:val="26"/>
                <w:szCs w:val="26"/>
              </w:rPr>
              <w:t xml:space="preserve">, </w:t>
            </w:r>
          </w:p>
          <w:p w:rsidR="00B03927" w:rsidRPr="00725231" w:rsidRDefault="00725231" w:rsidP="00725231">
            <w:pPr>
              <w:rPr>
                <w:sz w:val="26"/>
                <w:szCs w:val="26"/>
              </w:rPr>
            </w:pPr>
            <w:r w:rsidRPr="00725231">
              <w:rPr>
                <w:sz w:val="26"/>
                <w:szCs w:val="26"/>
              </w:rPr>
              <w:t>проведение примирительных встреч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Default="00B03927">
            <w:pPr>
              <w:jc w:val="center"/>
              <w:rPr>
                <w:sz w:val="26"/>
                <w:szCs w:val="26"/>
              </w:rPr>
            </w:pPr>
            <w:r w:rsidRPr="00EB162D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учебного </w:t>
            </w:r>
            <w:r w:rsidRPr="00EB162D">
              <w:rPr>
                <w:sz w:val="26"/>
                <w:szCs w:val="26"/>
              </w:rPr>
              <w:t>года</w:t>
            </w:r>
          </w:p>
          <w:p w:rsidR="00725231" w:rsidRPr="00EB162D" w:rsidRDefault="00725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27" w:rsidRPr="00EB162D" w:rsidRDefault="00A05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  <w:r w:rsidRPr="00EB162D">
              <w:rPr>
                <w:sz w:val="26"/>
                <w:szCs w:val="26"/>
              </w:rPr>
              <w:t xml:space="preserve"> </w:t>
            </w:r>
          </w:p>
        </w:tc>
      </w:tr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3927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Default="00B03927" w:rsidP="00FA2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 о дружбе</w:t>
            </w:r>
            <w:r w:rsidR="003476AF">
              <w:rPr>
                <w:sz w:val="26"/>
                <w:szCs w:val="26"/>
              </w:rPr>
              <w:t>, беседы о конфликтах и стилях поведения в них, развитие навыков конструктивного разрешения конфликта через групповые занятия и тренинги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B03927" w:rsidP="00725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725231">
              <w:rPr>
                <w:sz w:val="26"/>
                <w:szCs w:val="26"/>
              </w:rPr>
              <w:t>запросу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27" w:rsidRPr="00EB162D" w:rsidRDefault="00A05EE3" w:rsidP="006E1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</w:p>
        </w:tc>
      </w:tr>
      <w:tr w:rsidR="007C3CBB" w:rsidRPr="00EB162D" w:rsidTr="007C3CBB">
        <w:trPr>
          <w:trHeight w:val="16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C15AE3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3927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EB162D" w:rsidRDefault="007C3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sz w:val="26"/>
                <w:szCs w:val="26"/>
              </w:rPr>
              <w:t>буллинга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EB162D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EB162D" w:rsidRDefault="00A05EE3" w:rsidP="006E1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  <w:r>
              <w:rPr>
                <w:sz w:val="26"/>
                <w:szCs w:val="26"/>
              </w:rPr>
              <w:t>,</w:t>
            </w:r>
            <w:r w:rsidRPr="00EB162D">
              <w:rPr>
                <w:sz w:val="26"/>
                <w:szCs w:val="26"/>
              </w:rPr>
              <w:t xml:space="preserve"> </w:t>
            </w:r>
            <w:r w:rsidR="006E1A80">
              <w:rPr>
                <w:sz w:val="26"/>
                <w:szCs w:val="26"/>
              </w:rPr>
              <w:t>члены ШСП</w:t>
            </w:r>
          </w:p>
        </w:tc>
      </w:tr>
      <w:tr w:rsidR="007C3CBB" w:rsidRPr="00EB162D" w:rsidTr="007C3CBB">
        <w:trPr>
          <w:trHeight w:val="11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C15AE3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3927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B03927" w:rsidP="00FA2CA6">
            <w:pPr>
              <w:rPr>
                <w:sz w:val="26"/>
                <w:szCs w:val="26"/>
              </w:rPr>
            </w:pPr>
            <w:r w:rsidRPr="00EB162D">
              <w:rPr>
                <w:sz w:val="26"/>
                <w:szCs w:val="26"/>
              </w:rPr>
              <w:t>Сотрудничество с Советом профилактики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B03927">
            <w:pPr>
              <w:jc w:val="center"/>
              <w:rPr>
                <w:sz w:val="26"/>
                <w:szCs w:val="26"/>
              </w:rPr>
            </w:pPr>
            <w:r w:rsidRPr="00EB16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A05EE3" w:rsidP="00FA2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  <w:r w:rsidR="006E1A80">
              <w:rPr>
                <w:sz w:val="26"/>
                <w:szCs w:val="26"/>
              </w:rPr>
              <w:t>, члены ШСП</w:t>
            </w:r>
          </w:p>
        </w:tc>
      </w:tr>
      <w:tr w:rsidR="007C3CBB" w:rsidRPr="00EB162D" w:rsidTr="007C3CBB">
        <w:trPr>
          <w:trHeight w:val="11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Default="007C3CBB" w:rsidP="00BA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3927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B03927" w:rsidP="000A4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о деятельности </w:t>
            </w:r>
            <w:r w:rsidR="000A4501">
              <w:rPr>
                <w:sz w:val="26"/>
                <w:szCs w:val="26"/>
              </w:rPr>
              <w:t>ШСП</w:t>
            </w:r>
            <w:r>
              <w:rPr>
                <w:sz w:val="26"/>
                <w:szCs w:val="26"/>
              </w:rPr>
              <w:t xml:space="preserve"> на сайте школы, </w:t>
            </w:r>
            <w:r w:rsidR="00725231">
              <w:rPr>
                <w:sz w:val="26"/>
                <w:szCs w:val="26"/>
              </w:rPr>
              <w:t>обновление информационного</w:t>
            </w:r>
            <w:r>
              <w:rPr>
                <w:sz w:val="26"/>
                <w:szCs w:val="26"/>
              </w:rPr>
              <w:t xml:space="preserve"> стенда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7" w:rsidRPr="00EB162D" w:rsidRDefault="00B03927">
            <w:pPr>
              <w:jc w:val="center"/>
              <w:rPr>
                <w:sz w:val="26"/>
                <w:szCs w:val="26"/>
              </w:rPr>
            </w:pPr>
            <w:r w:rsidRPr="00EB16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27" w:rsidRPr="00EB162D" w:rsidRDefault="00A05EE3" w:rsidP="000A4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</w:p>
        </w:tc>
      </w:tr>
      <w:tr w:rsidR="007C3CBB" w:rsidRPr="00EB162D" w:rsidTr="007C3CBB">
        <w:trPr>
          <w:trHeight w:val="12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C15AE3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03927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Pr="007C3CBB" w:rsidRDefault="007C3CBB" w:rsidP="00215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членов </w:t>
            </w:r>
            <w:r w:rsidR="00215707" w:rsidRPr="003153B5">
              <w:rPr>
                <w:sz w:val="26"/>
                <w:szCs w:val="26"/>
              </w:rPr>
              <w:t>Школьной с</w:t>
            </w:r>
            <w:r w:rsidR="00215707">
              <w:rPr>
                <w:sz w:val="26"/>
                <w:szCs w:val="26"/>
              </w:rPr>
              <w:t xml:space="preserve">лужбы </w:t>
            </w:r>
            <w:r w:rsidR="00215707" w:rsidRPr="003153B5">
              <w:rPr>
                <w:sz w:val="26"/>
                <w:szCs w:val="26"/>
              </w:rPr>
              <w:t>примирения</w:t>
            </w:r>
            <w:r w:rsidRPr="007C3CBB">
              <w:rPr>
                <w:sz w:val="26"/>
                <w:szCs w:val="26"/>
              </w:rPr>
              <w:t>. Подведение итогов  за прошедший учебный год. Оце</w:t>
            </w:r>
            <w:r>
              <w:rPr>
                <w:sz w:val="26"/>
                <w:szCs w:val="26"/>
              </w:rPr>
              <w:t xml:space="preserve">нка эффективности деятельности </w:t>
            </w:r>
            <w:r w:rsidR="00215707" w:rsidRPr="003153B5">
              <w:rPr>
                <w:sz w:val="26"/>
                <w:szCs w:val="26"/>
              </w:rPr>
              <w:t>Школьной с</w:t>
            </w:r>
            <w:r w:rsidR="00215707">
              <w:rPr>
                <w:sz w:val="26"/>
                <w:szCs w:val="26"/>
              </w:rPr>
              <w:t>лужбы</w:t>
            </w:r>
            <w:r w:rsidR="00215707" w:rsidRPr="003153B5">
              <w:rPr>
                <w:sz w:val="26"/>
                <w:szCs w:val="26"/>
              </w:rPr>
              <w:t xml:space="preserve"> примирения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27" w:rsidRDefault="007C3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215707">
              <w:rPr>
                <w:sz w:val="26"/>
                <w:szCs w:val="26"/>
              </w:rPr>
              <w:t xml:space="preserve"> 20</w:t>
            </w:r>
            <w:r w:rsidR="00207887">
              <w:rPr>
                <w:sz w:val="26"/>
                <w:szCs w:val="26"/>
              </w:rPr>
              <w:t>21</w:t>
            </w:r>
            <w:bookmarkStart w:id="0" w:name="_GoBack"/>
            <w:bookmarkEnd w:id="0"/>
          </w:p>
          <w:p w:rsidR="00B03927" w:rsidRPr="00EB162D" w:rsidRDefault="00B0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07" w:rsidRPr="00EB162D" w:rsidRDefault="00A05EE3" w:rsidP="00215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153B5">
              <w:rPr>
                <w:sz w:val="26"/>
                <w:szCs w:val="26"/>
              </w:rPr>
              <w:t>Школьной службы примирения</w:t>
            </w:r>
            <w:r w:rsidR="00215707">
              <w:rPr>
                <w:sz w:val="26"/>
                <w:szCs w:val="26"/>
              </w:rPr>
              <w:t>,</w:t>
            </w:r>
          </w:p>
          <w:p w:rsidR="00B03927" w:rsidRPr="00EB162D" w:rsidRDefault="00215707" w:rsidP="007C3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ШСП</w:t>
            </w:r>
          </w:p>
        </w:tc>
      </w:tr>
    </w:tbl>
    <w:p w:rsidR="00363026" w:rsidRDefault="00363026" w:rsidP="00363026">
      <w:pPr>
        <w:rPr>
          <w:sz w:val="26"/>
          <w:szCs w:val="26"/>
        </w:rPr>
      </w:pPr>
    </w:p>
    <w:p w:rsidR="00BA2B2F" w:rsidRDefault="00BA2B2F" w:rsidP="00363026">
      <w:pPr>
        <w:rPr>
          <w:sz w:val="26"/>
          <w:szCs w:val="26"/>
        </w:rPr>
      </w:pPr>
    </w:p>
    <w:p w:rsidR="00BA2B2F" w:rsidRDefault="00BA2B2F" w:rsidP="00363026">
      <w:pPr>
        <w:rPr>
          <w:sz w:val="26"/>
          <w:szCs w:val="26"/>
        </w:rPr>
      </w:pPr>
    </w:p>
    <w:sectPr w:rsidR="00BA2B2F" w:rsidSect="006F0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10B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26"/>
    <w:rsid w:val="00030F3E"/>
    <w:rsid w:val="00062E02"/>
    <w:rsid w:val="000A4501"/>
    <w:rsid w:val="000E2E33"/>
    <w:rsid w:val="001A30A5"/>
    <w:rsid w:val="00207887"/>
    <w:rsid w:val="00215707"/>
    <w:rsid w:val="00272C85"/>
    <w:rsid w:val="002D36D9"/>
    <w:rsid w:val="003153B5"/>
    <w:rsid w:val="003476AF"/>
    <w:rsid w:val="00363026"/>
    <w:rsid w:val="0039755E"/>
    <w:rsid w:val="00397665"/>
    <w:rsid w:val="00413006"/>
    <w:rsid w:val="00432A09"/>
    <w:rsid w:val="00432EE4"/>
    <w:rsid w:val="00467E2A"/>
    <w:rsid w:val="005E1A3D"/>
    <w:rsid w:val="00644FE8"/>
    <w:rsid w:val="00645D74"/>
    <w:rsid w:val="006D5FC1"/>
    <w:rsid w:val="006E1A80"/>
    <w:rsid w:val="006F090A"/>
    <w:rsid w:val="00725231"/>
    <w:rsid w:val="007A4BB4"/>
    <w:rsid w:val="007C3CBB"/>
    <w:rsid w:val="007C4D98"/>
    <w:rsid w:val="00886EAF"/>
    <w:rsid w:val="00957BC6"/>
    <w:rsid w:val="009B7CC9"/>
    <w:rsid w:val="00A05EE3"/>
    <w:rsid w:val="00A909DF"/>
    <w:rsid w:val="00B03927"/>
    <w:rsid w:val="00B354F6"/>
    <w:rsid w:val="00B61EB2"/>
    <w:rsid w:val="00BA2B2F"/>
    <w:rsid w:val="00C15AE3"/>
    <w:rsid w:val="00C850C7"/>
    <w:rsid w:val="00CC7098"/>
    <w:rsid w:val="00D336B2"/>
    <w:rsid w:val="00D44D7E"/>
    <w:rsid w:val="00E0548C"/>
    <w:rsid w:val="00E9075A"/>
    <w:rsid w:val="00EB162D"/>
    <w:rsid w:val="00F45827"/>
    <w:rsid w:val="00F60974"/>
    <w:rsid w:val="00F847C6"/>
    <w:rsid w:val="00FA2CA6"/>
    <w:rsid w:val="00FD4ABD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2019-05-22T15:03:00Z</cp:lastPrinted>
  <dcterms:created xsi:type="dcterms:W3CDTF">2019-12-03T10:14:00Z</dcterms:created>
  <dcterms:modified xsi:type="dcterms:W3CDTF">2020-09-21T07:14:00Z</dcterms:modified>
</cp:coreProperties>
</file>